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A342" w14:textId="77777777" w:rsidR="00C37A02" w:rsidRPr="00EE76A4" w:rsidRDefault="00C37A02" w:rsidP="00C37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de-DE"/>
        </w:rPr>
      </w:pPr>
      <w:r w:rsidRPr="00EE76A4">
        <w:rPr>
          <w:rFonts w:ascii="Times New Roman" w:eastAsia="Times New Roman" w:hAnsi="Times New Roman" w:cs="Times New Roman"/>
          <w:sz w:val="32"/>
          <w:szCs w:val="32"/>
          <w:lang w:val="de-DE"/>
        </w:rPr>
        <w:t>HARJU MAAKOHUS</w:t>
      </w:r>
    </w:p>
    <w:p w14:paraId="4F63C802" w14:textId="77777777" w:rsidR="00C37A02" w:rsidRPr="00EE76A4" w:rsidRDefault="00C37A02" w:rsidP="00C37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TAOTLUS</w:t>
      </w:r>
    </w:p>
    <w:p w14:paraId="41FCD4EF" w14:textId="77777777" w:rsidR="00C37A02" w:rsidRPr="00EE76A4" w:rsidRDefault="00C37A02" w:rsidP="00C37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B81B75C" w14:textId="617D5B50" w:rsidR="00C37A02" w:rsidRPr="00EE76A4" w:rsidRDefault="00890926" w:rsidP="006E4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Kristiina Püttsepp</w:t>
      </w:r>
    </w:p>
    <w:p w14:paraId="47582DAB" w14:textId="26E32D75" w:rsidR="00C37A02" w:rsidRPr="00EE76A4" w:rsidRDefault="00890926" w:rsidP="006E4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Juhatuse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liige</w:t>
      </w:r>
      <w:proofErr w:type="spellEnd"/>
    </w:p>
    <w:p w14:paraId="1CDCCC72" w14:textId="03585628" w:rsidR="00C37A02" w:rsidRPr="00EE76A4" w:rsidRDefault="00890926" w:rsidP="006E4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osaühing</w:t>
      </w:r>
      <w:proofErr w:type="spellEnd"/>
      <w:r w:rsidR="00C37A02"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Luisa Tõlkebüroo</w:t>
      </w:r>
    </w:p>
    <w:p w14:paraId="5D9BE44A" w14:textId="77777777" w:rsidR="00C37A02" w:rsidRPr="00EE76A4" w:rsidRDefault="00C37A02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091D189" w14:textId="77777777" w:rsidR="00C37A02" w:rsidRPr="00EE76A4" w:rsidRDefault="00C37A02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2048C4" w14:textId="6083BF31" w:rsidR="00C37A02" w:rsidRPr="00EE76A4" w:rsidRDefault="00C37A02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Vajaksin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seoses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eurohankega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90926">
        <w:rPr>
          <w:rFonts w:ascii="Times New Roman" w:eastAsia="Times New Roman" w:hAnsi="Times New Roman" w:cs="Times New Roman"/>
          <w:sz w:val="24"/>
          <w:szCs w:val="24"/>
          <w:lang w:val="de-DE"/>
        </w:rPr>
        <w:t>osaühing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Luisa Tõlkebüroo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kohta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paberkandjal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järgmist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tõendit</w:t>
      </w:r>
      <w:proofErr w:type="spellEnd"/>
      <w:r w:rsidRPr="00EE76A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14:paraId="3294526F" w14:textId="77777777" w:rsidR="00C37A02" w:rsidRPr="00C37A02" w:rsidRDefault="00C37A02" w:rsidP="00C37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Luisa Tõlekbürool pole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kohtumenetlust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pooleli</w:t>
      </w:r>
      <w:proofErr w:type="spellEnd"/>
    </w:p>
    <w:p w14:paraId="7F2B2DE2" w14:textId="77777777" w:rsidR="00C37A02" w:rsidRPr="00C37A02" w:rsidRDefault="00C37A02" w:rsidP="00C37A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Luisa Tõlkebüroo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kohta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pole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avaldust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pankroti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ega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likvideerimisenetluse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algatamiseks</w:t>
      </w:r>
      <w:proofErr w:type="spellEnd"/>
      <w:r w:rsidRPr="00C37A0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8C34D5" w14:textId="41BD85B4" w:rsidR="00C37A02" w:rsidRDefault="004C1830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Vajaksin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pabe</w:t>
      </w:r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ril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pastakaga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allkirjastatult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võimalusel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ennem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postitamist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skaneeritult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>mailile</w:t>
      </w:r>
      <w:proofErr w:type="spellEnd"/>
      <w:r w:rsidR="000C4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172CAD" w:rsidRPr="0072168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svea@luisa.ee</w:t>
        </w:r>
      </w:hyperlink>
      <w:r w:rsidR="00D763C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843E9F6" w14:textId="7A3D0967" w:rsidR="00172CAD" w:rsidRDefault="00172CAD" w:rsidP="00AB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stiaadress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</w:p>
    <w:p w14:paraId="11A5AD9F" w14:textId="29F286EF" w:rsidR="00172CAD" w:rsidRDefault="00172CAD" w:rsidP="00AB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Svea-Elen Peters</w:t>
      </w:r>
    </w:p>
    <w:p w14:paraId="294CDBBF" w14:textId="33D64C83" w:rsidR="00172CAD" w:rsidRDefault="00172CAD" w:rsidP="00AB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Osaühing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Luisa Tõlkebüroo</w:t>
      </w:r>
    </w:p>
    <w:p w14:paraId="61CF5391" w14:textId="3831D18D" w:rsidR="00172CAD" w:rsidRDefault="00172CAD" w:rsidP="00AB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Rotermanni 7</w:t>
      </w:r>
    </w:p>
    <w:p w14:paraId="573E9D8B" w14:textId="2585B429" w:rsidR="00172CAD" w:rsidRPr="00172CAD" w:rsidRDefault="00AB4829" w:rsidP="00AB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10111 Tallinn</w:t>
      </w:r>
    </w:p>
    <w:p w14:paraId="3BD3A16D" w14:textId="77777777" w:rsidR="00C37A02" w:rsidRPr="00172CAD" w:rsidRDefault="00C37A02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Lugupidamisega</w:t>
      </w:r>
      <w:proofErr w:type="spellEnd"/>
    </w:p>
    <w:p w14:paraId="40E4A877" w14:textId="77777777" w:rsidR="00C37A02" w:rsidRPr="00172CAD" w:rsidRDefault="00C37A02" w:rsidP="00C3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F1FBD37" w14:textId="643B78F6" w:rsidR="00C37A02" w:rsidRPr="00172CAD" w:rsidRDefault="006E4C5B" w:rsidP="006E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Kristiina Püttsepp</w:t>
      </w:r>
    </w:p>
    <w:p w14:paraId="1FAAB49C" w14:textId="15BC7218" w:rsidR="00C37A02" w:rsidRPr="00172CAD" w:rsidRDefault="006E4C5B" w:rsidP="006E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03</w:t>
      </w:r>
      <w:r w:rsidR="009D1D34"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6F622F"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06</w:t>
      </w:r>
      <w:r w:rsidR="009D1D34"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.20</w:t>
      </w:r>
      <w:r w:rsidR="00864BFE"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</w:p>
    <w:p w14:paraId="72DF7F0A" w14:textId="77777777" w:rsidR="00C37A02" w:rsidRPr="00172CAD" w:rsidRDefault="00C37A02" w:rsidP="006E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  <w:proofErr w:type="spellStart"/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digiallkirjastatud</w:t>
      </w:r>
      <w:proofErr w:type="spellEnd"/>
      <w:r w:rsidRPr="00172CAD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</w:p>
    <w:p w14:paraId="03198F95" w14:textId="77777777" w:rsidR="00000000" w:rsidRPr="00172CAD" w:rsidRDefault="00000000">
      <w:pPr>
        <w:rPr>
          <w:lang w:val="de-DE"/>
        </w:rPr>
      </w:pPr>
    </w:p>
    <w:sectPr w:rsidR="00EF0BEF" w:rsidRPr="00172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45F3"/>
    <w:multiLevelType w:val="multilevel"/>
    <w:tmpl w:val="8F4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521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02"/>
    <w:rsid w:val="000C46CE"/>
    <w:rsid w:val="00172CAD"/>
    <w:rsid w:val="004C1830"/>
    <w:rsid w:val="006E4C5B"/>
    <w:rsid w:val="006F622F"/>
    <w:rsid w:val="00864BFE"/>
    <w:rsid w:val="00890926"/>
    <w:rsid w:val="009D1D34"/>
    <w:rsid w:val="00A72D94"/>
    <w:rsid w:val="00A83813"/>
    <w:rsid w:val="00AB4829"/>
    <w:rsid w:val="00B43794"/>
    <w:rsid w:val="00C37A02"/>
    <w:rsid w:val="00CD4F90"/>
    <w:rsid w:val="00D763C8"/>
    <w:rsid w:val="00EC432F"/>
    <w:rsid w:val="00E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D6BE"/>
  <w15:chartTrackingRefBased/>
  <w15:docId w15:val="{C627990F-E367-4F92-BB25-DD98BBD5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72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a@luis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Svea-Elen Peters</dc:creator>
  <cp:keywords/>
  <dc:description/>
  <cp:lastModifiedBy>Svea-Elen Peters</cp:lastModifiedBy>
  <cp:revision>8</cp:revision>
  <dcterms:created xsi:type="dcterms:W3CDTF">2025-06-03T08:51:00Z</dcterms:created>
  <dcterms:modified xsi:type="dcterms:W3CDTF">2025-06-03T08:55:00Z</dcterms:modified>
</cp:coreProperties>
</file>